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EE2F" w14:textId="77777777" w:rsidR="003A6E07" w:rsidRDefault="003A6E07" w:rsidP="003A6E07">
      <w:r>
        <w:t>Resthaven Funeral Services, 9501 Catoctin Mountain Highway, Frederick, Maryland</w:t>
      </w:r>
    </w:p>
    <w:p w14:paraId="55828E65" w14:textId="38277810" w:rsidR="003A6E07" w:rsidRDefault="003A6E07" w:rsidP="003A6E07">
      <w:r>
        <w:t xml:space="preserve">Francis Lang Obituary (2019) - Hagerstown, MD - </w:t>
      </w:r>
    </w:p>
    <w:p w14:paraId="5561BE73" w14:textId="17651891" w:rsidR="003A6E07" w:rsidRDefault="003A6E07" w:rsidP="003A6E07">
      <w:r>
        <w:t>Francis Lang Jr.</w:t>
      </w:r>
    </w:p>
    <w:p w14:paraId="7A98F698" w14:textId="77777777" w:rsidR="003A6E07" w:rsidRDefault="003A6E07" w:rsidP="003A6E07">
      <w:r>
        <w:t>F</w:t>
      </w:r>
      <w:r>
        <w:t>rancis Charles "Chuck" Lang Jr. passed away on July 28th at Ravenwood Nursing</w:t>
      </w:r>
      <w:r>
        <w:t xml:space="preserve"> </w:t>
      </w:r>
      <w:r>
        <w:t>Home after battling cancer. He is survived by his daughter Stephanie Walker and</w:t>
      </w:r>
      <w:r>
        <w:t xml:space="preserve"> </w:t>
      </w:r>
      <w:r>
        <w:t>her husband Bob, his sister Nancy Lang and his niece Jennylyn Pawelski and nephew</w:t>
      </w:r>
      <w:r>
        <w:t xml:space="preserve"> </w:t>
      </w:r>
      <w:r>
        <w:t>Chris Langrehr. He was proceeded in death by his parents, his son Daniel Lang and his</w:t>
      </w:r>
      <w:r>
        <w:t xml:space="preserve"> </w:t>
      </w:r>
      <w:r>
        <w:t>sister Bonnie Langrehr. He is the former spouse of Betsy Lang. Chuck graduated from</w:t>
      </w:r>
      <w:r>
        <w:t xml:space="preserve"> </w:t>
      </w:r>
      <w:r>
        <w:t>St. John's at Prospect Hall High School and attended Mount St. Mary's College before</w:t>
      </w:r>
      <w:r>
        <w:t xml:space="preserve"> </w:t>
      </w:r>
      <w:r>
        <w:t xml:space="preserve">joining the United States Air Force. </w:t>
      </w:r>
    </w:p>
    <w:p w14:paraId="31C890E1" w14:textId="77777777" w:rsidR="003A6E07" w:rsidRDefault="003A6E07" w:rsidP="003A6E07">
      <w:r>
        <w:t>After the Air Force, Chuck spent many years at the</w:t>
      </w:r>
      <w:r>
        <w:t xml:space="preserve"> </w:t>
      </w:r>
      <w:r>
        <w:t>Fischer-Lang Company in Frederick, eventually taking over the business from his</w:t>
      </w:r>
      <w:r>
        <w:t xml:space="preserve"> </w:t>
      </w:r>
      <w:r>
        <w:t>father Francis Lang Sr. In his later years, Chuck worked for Frederick Motor Company</w:t>
      </w:r>
      <w:r>
        <w:t xml:space="preserve"> </w:t>
      </w:r>
      <w:r>
        <w:t>and Auto Trim Design in Frederick. Chuck was a kind-hearted man that enjoyed</w:t>
      </w:r>
      <w:r>
        <w:t xml:space="preserve"> </w:t>
      </w:r>
      <w:r>
        <w:t>singing with his church choirs, a nature lover and was active with the Knights of</w:t>
      </w:r>
      <w:r>
        <w:t xml:space="preserve"> </w:t>
      </w:r>
      <w:r>
        <w:t>Columbus for many years. He will be greatly missed by his family and those that knew</w:t>
      </w:r>
      <w:r>
        <w:t xml:space="preserve"> </w:t>
      </w:r>
      <w:r>
        <w:t xml:space="preserve">him. </w:t>
      </w:r>
    </w:p>
    <w:p w14:paraId="5BBED9FB" w14:textId="34B87F1B" w:rsidR="007707DC" w:rsidRDefault="003A6E07" w:rsidP="003A6E07">
      <w:r>
        <w:t>A memorial service will be held at 1:00 PM on Saturday, August 17th at the</w:t>
      </w:r>
      <w:r>
        <w:t xml:space="preserve"> </w:t>
      </w:r>
      <w:r>
        <w:t>Resthaven Funeral Home, 9501 Catoctin Mountain Hwy. in Frederick. The family will</w:t>
      </w:r>
      <w:r>
        <w:t xml:space="preserve"> </w:t>
      </w:r>
      <w:r>
        <w:t>receive friends an hour prior to the service. Inurnment with military honors will follow</w:t>
      </w:r>
      <w:r>
        <w:t xml:space="preserve"> </w:t>
      </w:r>
      <w:r>
        <w:t xml:space="preserve">in Resthaven Memorial Gardens. </w:t>
      </w:r>
    </w:p>
    <w:sectPr w:rsidR="0077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07"/>
    <w:rsid w:val="00220781"/>
    <w:rsid w:val="003A6E07"/>
    <w:rsid w:val="00591924"/>
    <w:rsid w:val="00717EE0"/>
    <w:rsid w:val="007707DC"/>
    <w:rsid w:val="00783244"/>
    <w:rsid w:val="00A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4F6B"/>
  <w15:chartTrackingRefBased/>
  <w15:docId w15:val="{CC7D853C-5A66-458B-A7AF-C19D2320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2025-12-13T18:52:00Z</dcterms:created>
  <dcterms:modified xsi:type="dcterms:W3CDTF">2025-12-13T18:56:00Z</dcterms:modified>
</cp:coreProperties>
</file>